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13C8BF43" w:rsidR="00864334" w:rsidRDefault="004E113D" w:rsidP="003A58FA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2022: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Searching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for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early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warning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signs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islet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function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fate: a top down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approach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from clinical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prediction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ß-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cell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dysfunction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diabetes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specific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molecular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targets for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prevention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strategies in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humans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Prot. 2022FRBXHY- CUP J53D23012740008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3A58FA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3A58F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3A58FA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3A58F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3A58FA">
        <w:rPr>
          <w:rFonts w:cs="Times New Roman"/>
          <w:spacing w:val="-1"/>
          <w:sz w:val="22"/>
          <w:szCs w:val="22"/>
          <w:lang w:val="it-IT"/>
        </w:rPr>
        <w:t>Università</w:t>
      </w:r>
      <w:r w:rsidRPr="003A58F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3A58FA">
        <w:rPr>
          <w:rFonts w:cs="Times New Roman"/>
          <w:sz w:val="22"/>
          <w:szCs w:val="22"/>
          <w:lang w:val="it-IT"/>
        </w:rPr>
        <w:t>Cattolica</w:t>
      </w:r>
      <w:r w:rsidRPr="003A58F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3A58FA">
        <w:rPr>
          <w:rFonts w:cs="Times New Roman"/>
          <w:sz w:val="22"/>
          <w:szCs w:val="22"/>
          <w:lang w:val="it-IT"/>
        </w:rPr>
        <w:t>del</w:t>
      </w:r>
      <w:r w:rsidRPr="003A58FA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3A58FA">
        <w:rPr>
          <w:rFonts w:cs="Times New Roman"/>
          <w:sz w:val="22"/>
          <w:szCs w:val="22"/>
          <w:lang w:val="it-IT"/>
        </w:rPr>
        <w:t>Sacro</w:t>
      </w:r>
      <w:r w:rsidRPr="003A58FA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3A58FA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3A58F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3A58FA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3A58F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3A58FA">
        <w:rPr>
          <w:rFonts w:cs="Times New Roman"/>
          <w:sz w:val="22"/>
          <w:szCs w:val="22"/>
          <w:lang w:val="it-IT"/>
        </w:rPr>
        <w:t>L.go</w:t>
      </w:r>
      <w:r w:rsidRPr="003A58FA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3A58FA">
        <w:rPr>
          <w:rFonts w:cs="Times New Roman"/>
          <w:sz w:val="22"/>
          <w:szCs w:val="22"/>
          <w:lang w:val="it-IT"/>
        </w:rPr>
        <w:t>Gemelli</w:t>
      </w:r>
      <w:r w:rsidRPr="003A58FA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3A58FA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3A58F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3A58FA">
        <w:rPr>
          <w:rFonts w:cs="Times New Roman"/>
          <w:sz w:val="22"/>
          <w:szCs w:val="22"/>
          <w:lang w:val="it-IT"/>
        </w:rPr>
        <w:t>20123</w:t>
      </w:r>
      <w:r w:rsidRPr="003A58FA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3A58FA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3A58F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1DC6D8B8" w:rsidR="00206A80" w:rsidRPr="003A58FA" w:rsidRDefault="004E113D" w:rsidP="003A58FA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3A58FA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3A58FA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3A58FA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3A58FA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3A58FA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3A58FA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2022: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Searching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for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early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warning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signs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islet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function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fate: a top down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approach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from clinical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prediction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ß-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cell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dysfunction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and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diabetes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specific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molecular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targets for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prevention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strategies in </w:t>
      </w:r>
      <w:proofErr w:type="spellStart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>humans</w:t>
      </w:r>
      <w:proofErr w:type="spellEnd"/>
      <w:r w:rsidR="003A58FA" w:rsidRPr="003A58F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Prot. 2022FRBXHY- CUP J53D23012740008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A58FA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079C6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2024-11-22T11:35:00Z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